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35" w:rsidRPr="00807C9C" w:rsidRDefault="00D44E35" w:rsidP="00D44E35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807C9C">
        <w:rPr>
          <w:b/>
          <w:sz w:val="20"/>
          <w:szCs w:val="20"/>
        </w:rPr>
        <w:t>Załącznik nr 4 do zapytania ofertowego</w:t>
      </w:r>
    </w:p>
    <w:p w:rsidR="00D44E35" w:rsidRPr="00807C9C" w:rsidRDefault="00D44E35" w:rsidP="00D44E35">
      <w:pPr>
        <w:rPr>
          <w:sz w:val="20"/>
          <w:szCs w:val="20"/>
        </w:rPr>
      </w:pPr>
    </w:p>
    <w:p w:rsidR="00D44E35" w:rsidRPr="00807C9C" w:rsidRDefault="00D44E35" w:rsidP="00D44E35">
      <w:pPr>
        <w:rPr>
          <w:sz w:val="20"/>
          <w:szCs w:val="20"/>
        </w:rPr>
      </w:pPr>
      <w:r w:rsidRPr="00807C9C">
        <w:rPr>
          <w:sz w:val="20"/>
          <w:szCs w:val="20"/>
        </w:rPr>
        <w:t>…………………………………</w:t>
      </w:r>
    </w:p>
    <w:p w:rsidR="00D44E35" w:rsidRPr="00807C9C" w:rsidRDefault="00D44E35" w:rsidP="00D44E35">
      <w:pPr>
        <w:rPr>
          <w:sz w:val="20"/>
          <w:szCs w:val="20"/>
        </w:rPr>
      </w:pPr>
      <w:r w:rsidRPr="00807C9C">
        <w:rPr>
          <w:sz w:val="20"/>
          <w:szCs w:val="20"/>
        </w:rPr>
        <w:t xml:space="preserve">        /pieczęć wykonawcy/</w:t>
      </w: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AA47E2" w:rsidRPr="00807C9C" w:rsidRDefault="00D44E35" w:rsidP="00AA47E2">
      <w:pPr>
        <w:pStyle w:val="Nagwek1"/>
        <w:tabs>
          <w:tab w:val="left" w:pos="284"/>
        </w:tabs>
        <w:rPr>
          <w:sz w:val="20"/>
        </w:rPr>
      </w:pPr>
      <w:r w:rsidRPr="00807C9C">
        <w:rPr>
          <w:sz w:val="20"/>
        </w:rPr>
        <w:t xml:space="preserve">Nr postępowania (znak sprawy): </w:t>
      </w:r>
      <w:r w:rsidR="00AA47E2" w:rsidRPr="00807C9C">
        <w:rPr>
          <w:sz w:val="20"/>
        </w:rPr>
        <w:t>ZP-</w:t>
      </w:r>
      <w:r w:rsidR="004110EA">
        <w:rPr>
          <w:sz w:val="20"/>
        </w:rPr>
        <w:t>10</w:t>
      </w:r>
      <w:bookmarkStart w:id="0" w:name="_GoBack"/>
      <w:bookmarkEnd w:id="0"/>
      <w:r w:rsidR="00AA47E2" w:rsidRPr="00807C9C">
        <w:rPr>
          <w:sz w:val="20"/>
        </w:rPr>
        <w:t>/2018/RPO</w:t>
      </w:r>
      <w:r w:rsidR="00AA47E2">
        <w:rPr>
          <w:sz w:val="20"/>
        </w:rPr>
        <w:t>/TB</w:t>
      </w: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807C9C">
        <w:rPr>
          <w:rFonts w:eastAsiaTheme="minorHAnsi"/>
          <w:b/>
          <w:lang w:eastAsia="en-US"/>
        </w:rPr>
        <w:t>Wykaz osób</w:t>
      </w: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1"/>
        <w:gridCol w:w="2354"/>
        <w:gridCol w:w="1769"/>
        <w:gridCol w:w="2372"/>
        <w:gridCol w:w="1792"/>
      </w:tblGrid>
      <w:tr w:rsidR="00D44E35" w:rsidRPr="00807C9C" w:rsidTr="0075074B"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13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Kwalifikacje zawodowe/ uprawnienia</w:t>
            </w: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(decyzja)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Doświadczenie zawodowe/doświadczenie w realizacji usług </w:t>
            </w:r>
          </w:p>
          <w:p w:rsidR="00D44E35" w:rsidRPr="00807C9C" w:rsidRDefault="00D44E35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Wykształcenie</w:t>
            </w:r>
          </w:p>
        </w:tc>
      </w:tr>
      <w:tr w:rsidR="00D44E35" w:rsidRPr="00807C9C" w:rsidTr="0075074B">
        <w:trPr>
          <w:trHeight w:val="1261"/>
        </w:trPr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1.</w:t>
            </w: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D44E35" w:rsidRPr="00807C9C" w:rsidTr="0075074B">
        <w:trPr>
          <w:trHeight w:val="1406"/>
        </w:trPr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613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D44E35" w:rsidRPr="00807C9C" w:rsidTr="0075074B"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3.</w:t>
            </w: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D44E35" w:rsidRPr="00807C9C" w:rsidTr="0075074B"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D44E35" w:rsidRPr="00807C9C" w:rsidTr="0075074B"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</w:tbl>
    <w:p w:rsidR="00D44E35" w:rsidRPr="00807C9C" w:rsidRDefault="00D44E35" w:rsidP="00D44E35">
      <w:pPr>
        <w:pStyle w:val="Akapitzlist"/>
        <w:autoSpaceDE w:val="0"/>
        <w:autoSpaceDN w:val="0"/>
        <w:adjustRightInd w:val="0"/>
        <w:ind w:left="0"/>
        <w:rPr>
          <w:rFonts w:eastAsiaTheme="minorHAnsi"/>
          <w:b/>
          <w:lang w:eastAsia="en-US"/>
        </w:rPr>
      </w:pP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D44E35" w:rsidRPr="00807C9C" w:rsidRDefault="00D44E35" w:rsidP="00D44E35"/>
    <w:p w:rsidR="00D44E35" w:rsidRPr="00807C9C" w:rsidRDefault="00D44E35" w:rsidP="00D44E35"/>
    <w:p w:rsidR="00D44E35" w:rsidRPr="00807C9C" w:rsidRDefault="00D44E35" w:rsidP="00D44E35">
      <w:pPr>
        <w:tabs>
          <w:tab w:val="left" w:pos="284"/>
        </w:tabs>
        <w:jc w:val="both"/>
        <w:rPr>
          <w:sz w:val="20"/>
          <w:szCs w:val="20"/>
        </w:rPr>
      </w:pPr>
      <w:r w:rsidRPr="00807C9C">
        <w:rPr>
          <w:sz w:val="20"/>
          <w:szCs w:val="20"/>
        </w:rPr>
        <w:t xml:space="preserve">………………… dnia…………………..             </w:t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  <w:t xml:space="preserve">             …………………………….… </w:t>
      </w:r>
    </w:p>
    <w:p w:rsidR="00D44E35" w:rsidRPr="00807C9C" w:rsidRDefault="00D44E35" w:rsidP="00D44E35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807C9C">
        <w:rPr>
          <w:sz w:val="16"/>
          <w:szCs w:val="16"/>
        </w:rPr>
        <w:tab/>
        <w:t xml:space="preserve">                                /</w:t>
      </w:r>
      <w:r w:rsidRPr="00807C9C">
        <w:rPr>
          <w:i/>
          <w:sz w:val="16"/>
          <w:szCs w:val="16"/>
        </w:rPr>
        <w:t xml:space="preserve">czytelny podpis                                                           </w:t>
      </w:r>
    </w:p>
    <w:p w:rsidR="00D44E35" w:rsidRPr="00807C9C" w:rsidRDefault="00D44E35" w:rsidP="00D44E35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  <w:t xml:space="preserve">         i pieczątka wykonawcy/</w:t>
      </w:r>
    </w:p>
    <w:p w:rsidR="003A2734" w:rsidRDefault="003A2734"/>
    <w:sectPr w:rsidR="003A27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60B" w:rsidRDefault="00BB760B" w:rsidP="007B2800">
      <w:r>
        <w:separator/>
      </w:r>
    </w:p>
  </w:endnote>
  <w:endnote w:type="continuationSeparator" w:id="0">
    <w:p w:rsidR="00BB760B" w:rsidRDefault="00BB760B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60B" w:rsidRDefault="00BB760B" w:rsidP="007B2800">
      <w:r>
        <w:separator/>
      </w:r>
    </w:p>
  </w:footnote>
  <w:footnote w:type="continuationSeparator" w:id="0">
    <w:p w:rsidR="00BB760B" w:rsidRDefault="00BB760B" w:rsidP="007B2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00" w:rsidRDefault="007B2800" w:rsidP="007B2800">
    <w:pPr>
      <w:pStyle w:val="Stopka"/>
      <w:jc w:val="center"/>
    </w:pPr>
    <w:r>
      <w:rPr>
        <w:noProof/>
      </w:rPr>
      <w:drawing>
        <wp:inline distT="0" distB="0" distL="0" distR="0" wp14:anchorId="30A3166B" wp14:editId="7B9FD488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800" w:rsidRPr="003D2F47" w:rsidRDefault="007B2800" w:rsidP="007B2800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7B2800" w:rsidRPr="003D2F47" w:rsidRDefault="007B2800" w:rsidP="007B2800">
    <w:pPr>
      <w:pStyle w:val="Nagwek"/>
    </w:pPr>
  </w:p>
  <w:p w:rsidR="007B2800" w:rsidRDefault="007B28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00"/>
    <w:rsid w:val="003A2734"/>
    <w:rsid w:val="004110EA"/>
    <w:rsid w:val="00431794"/>
    <w:rsid w:val="007B2800"/>
    <w:rsid w:val="00AA47E2"/>
    <w:rsid w:val="00BB760B"/>
    <w:rsid w:val="00BF05D1"/>
    <w:rsid w:val="00D4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Tomasz Borkowski</cp:lastModifiedBy>
  <cp:revision>4</cp:revision>
  <dcterms:created xsi:type="dcterms:W3CDTF">2018-05-29T11:16:00Z</dcterms:created>
  <dcterms:modified xsi:type="dcterms:W3CDTF">2018-07-02T07:04:00Z</dcterms:modified>
</cp:coreProperties>
</file>