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28" w:rsidRPr="00F33E85" w:rsidRDefault="000E4728" w:rsidP="000E4728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Załącznik nr 3 do zapytania ofertowego</w:t>
      </w:r>
    </w:p>
    <w:p w:rsidR="000E4728" w:rsidRPr="00F33E85" w:rsidRDefault="000E4728" w:rsidP="000E4728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0E4728" w:rsidRPr="00F33E85" w:rsidRDefault="000E4728" w:rsidP="000E4728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0E4728" w:rsidRPr="00F33E85" w:rsidRDefault="000E4728" w:rsidP="000E4728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 xml:space="preserve">Nr </w:t>
      </w:r>
      <w:r w:rsidR="00442923">
        <w:rPr>
          <w:sz w:val="20"/>
        </w:rPr>
        <w:t>postępowania (znak sprawy): ZP-5</w:t>
      </w:r>
      <w:r w:rsidR="006A221E">
        <w:rPr>
          <w:sz w:val="20"/>
        </w:rPr>
        <w:t>A</w:t>
      </w:r>
      <w:r w:rsidRPr="00F33E85">
        <w:rPr>
          <w:sz w:val="20"/>
        </w:rPr>
        <w:t>/2018/TB</w:t>
      </w:r>
    </w:p>
    <w:p w:rsidR="000E4728" w:rsidRPr="00F33E85" w:rsidRDefault="000E4728" w:rsidP="000E4728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F33E85">
        <w:rPr>
          <w:rFonts w:eastAsiaTheme="minorHAnsi"/>
          <w:b/>
          <w:lang w:eastAsia="en-US"/>
        </w:rPr>
        <w:t>Wykaz osób, które będą uczestniczyć w zamówieniu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13"/>
        <w:gridCol w:w="1858"/>
        <w:gridCol w:w="1858"/>
        <w:gridCol w:w="1858"/>
      </w:tblGrid>
      <w:tr w:rsidR="000E4728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Kwalifikacje zawodowe </w:t>
            </w:r>
            <w:r w:rsidR="00704499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(</w:t>
            </w: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uprawnienia</w:t>
            </w:r>
            <w:r w:rsidR="00704499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)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Doświadczenie zawodowe </w:t>
            </w:r>
          </w:p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(podać daty od kiedy)</w:t>
            </w:r>
          </w:p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/</w:t>
            </w:r>
          </w:p>
          <w:p w:rsidR="000E4728" w:rsidRPr="00F33E85" w:rsidRDefault="00716585" w:rsidP="0071658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W przypadku punktu</w:t>
            </w:r>
            <w:r w:rsidR="00FB4BC2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4 </w:t>
            </w:r>
            <w:r w:rsidR="000E4728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proszę podać </w:t>
            </w:r>
            <w:r w:rsidR="006A221E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projekty inwestycyjne, którymi zarządzał, udzielał zamówień publicznych i rozliczał koordynator projektu, </w:t>
            </w:r>
            <w:r w:rsidR="000E4728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ty</w:t>
            </w:r>
            <w:r w:rsidR="00FB4BC2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tuły projektów inwestycyjnych, </w:t>
            </w:r>
            <w:r w:rsidR="000E4728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ich współfinansowanie</w:t>
            </w:r>
            <w:r w:rsidR="00FB4BC2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, daty realizacji</w:t>
            </w: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i</w:t>
            </w:r>
            <w:r w:rsidR="00FB4BC2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           wartość </w:t>
            </w: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inwestycji                oraz</w:t>
            </w:r>
            <w:r w:rsidR="00FB4BC2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nazwę</w:t>
            </w: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FB4BC2" w:rsidRPr="006A221E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Zamawiającego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sz w:val="18"/>
                <w:szCs w:val="18"/>
                <w:lang w:eastAsia="en-US"/>
              </w:rPr>
              <w:t>Branża</w:t>
            </w:r>
          </w:p>
        </w:tc>
      </w:tr>
      <w:tr w:rsidR="000E4728" w:rsidRPr="00F33E85" w:rsidTr="00700833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</w:tcPr>
          <w:p w:rsidR="000E4728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33E85">
              <w:rPr>
                <w:sz w:val="20"/>
                <w:szCs w:val="20"/>
              </w:rPr>
              <w:t>Inspektor nadzoru inwestorskiego robót konstrukcyjno-budowlanych</w:t>
            </w:r>
          </w:p>
          <w:p w:rsidR="00A3745D" w:rsidRPr="00F33E85" w:rsidRDefault="00A3745D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sz w:val="20"/>
                <w:szCs w:val="20"/>
              </w:rPr>
              <w:t>(koordynator procesu inwestycyjnego)</w:t>
            </w:r>
          </w:p>
        </w:tc>
      </w:tr>
      <w:tr w:rsidR="000E4728" w:rsidRPr="00F33E85" w:rsidTr="00700833">
        <w:trPr>
          <w:trHeight w:val="1225"/>
        </w:trPr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E4728" w:rsidRPr="00F33E85" w:rsidRDefault="000E4728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 w:rsidRPr="00F33E85">
              <w:rPr>
                <w:sz w:val="20"/>
                <w:szCs w:val="20"/>
              </w:rPr>
              <w:t>Inspektor nadzoru robót ele</w:t>
            </w:r>
            <w:bookmarkStart w:id="0" w:name="_GoBack"/>
            <w:bookmarkEnd w:id="0"/>
            <w:r w:rsidRPr="00F33E85">
              <w:rPr>
                <w:sz w:val="20"/>
                <w:szCs w:val="20"/>
              </w:rPr>
              <w:t>ktrycznych</w:t>
            </w:r>
          </w:p>
        </w:tc>
      </w:tr>
      <w:tr w:rsidR="000E4728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3.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E4728" w:rsidRPr="00F33E85" w:rsidRDefault="000E4728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 w:rsidRPr="00F33E85">
              <w:rPr>
                <w:sz w:val="20"/>
                <w:szCs w:val="20"/>
              </w:rPr>
              <w:t>Inspektor nadzoru robót sanitarnych</w:t>
            </w:r>
          </w:p>
        </w:tc>
      </w:tr>
      <w:tr w:rsidR="00C90DB4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C90DB4" w:rsidRDefault="00C90DB4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C90DB4" w:rsidRDefault="00C90DB4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33E85">
              <w:rPr>
                <w:sz w:val="20"/>
                <w:szCs w:val="20"/>
              </w:rPr>
              <w:t>Inspektor nadzoru robót</w:t>
            </w:r>
            <w:r>
              <w:rPr>
                <w:sz w:val="20"/>
                <w:szCs w:val="20"/>
              </w:rPr>
              <w:t xml:space="preserve"> drogowych</w:t>
            </w:r>
          </w:p>
          <w:p w:rsidR="00C90DB4" w:rsidRDefault="00C90DB4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C90DB4" w:rsidRPr="00F33E85" w:rsidRDefault="00C90DB4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E4728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4.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E4728" w:rsidRDefault="00FB4BC2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</w:t>
            </w:r>
          </w:p>
          <w:p w:rsidR="00FB4BC2" w:rsidRPr="00F33E85" w:rsidRDefault="00FB4BC2" w:rsidP="00512AFF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sz w:val="20"/>
                <w:szCs w:val="20"/>
              </w:rPr>
              <w:t>projektu</w:t>
            </w:r>
          </w:p>
        </w:tc>
      </w:tr>
    </w:tbl>
    <w:p w:rsidR="0042457A" w:rsidRDefault="0042457A" w:rsidP="000E4728">
      <w:pPr>
        <w:tabs>
          <w:tab w:val="left" w:pos="284"/>
        </w:tabs>
        <w:jc w:val="both"/>
        <w:rPr>
          <w:sz w:val="20"/>
          <w:szCs w:val="20"/>
        </w:rPr>
      </w:pPr>
    </w:p>
    <w:p w:rsidR="000E4728" w:rsidRPr="00F33E85" w:rsidRDefault="000E4728" w:rsidP="000E4728">
      <w:pPr>
        <w:tabs>
          <w:tab w:val="left" w:pos="284"/>
        </w:tabs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………………… dnia…………………..             </w:t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  <w:t xml:space="preserve">             …………………………….… </w:t>
      </w:r>
    </w:p>
    <w:p w:rsidR="000E4728" w:rsidRPr="00F33E85" w:rsidRDefault="000E4728" w:rsidP="000E4728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F33E85">
        <w:rPr>
          <w:sz w:val="16"/>
          <w:szCs w:val="16"/>
        </w:rPr>
        <w:tab/>
        <w:t xml:space="preserve">           </w:t>
      </w:r>
      <w:r w:rsidR="00C90DB4">
        <w:rPr>
          <w:sz w:val="16"/>
          <w:szCs w:val="16"/>
        </w:rPr>
        <w:t xml:space="preserve">        </w:t>
      </w:r>
      <w:r w:rsidRPr="00F33E85">
        <w:rPr>
          <w:sz w:val="16"/>
          <w:szCs w:val="16"/>
        </w:rPr>
        <w:t xml:space="preserve">   /</w:t>
      </w:r>
      <w:r w:rsidRPr="00F33E85">
        <w:rPr>
          <w:i/>
          <w:sz w:val="16"/>
          <w:szCs w:val="16"/>
        </w:rPr>
        <w:t xml:space="preserve">czytelny podpis                                                           </w:t>
      </w:r>
    </w:p>
    <w:p w:rsidR="00B41224" w:rsidRDefault="000E4728" w:rsidP="00C90DB4">
      <w:pPr>
        <w:tabs>
          <w:tab w:val="left" w:pos="284"/>
        </w:tabs>
        <w:jc w:val="both"/>
      </w:pP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  <w:t xml:space="preserve">         i pieczątka wykonawcy/</w:t>
      </w:r>
    </w:p>
    <w:sectPr w:rsidR="00B412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E08" w:rsidRDefault="00B90E08" w:rsidP="000E4728">
      <w:r>
        <w:separator/>
      </w:r>
    </w:p>
  </w:endnote>
  <w:endnote w:type="continuationSeparator" w:id="0">
    <w:p w:rsidR="00B90E08" w:rsidRDefault="00B90E08" w:rsidP="000E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E08" w:rsidRDefault="00B90E08" w:rsidP="000E4728">
      <w:r>
        <w:separator/>
      </w:r>
    </w:p>
  </w:footnote>
  <w:footnote w:type="continuationSeparator" w:id="0">
    <w:p w:rsidR="00B90E08" w:rsidRDefault="00B90E08" w:rsidP="000E4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1E" w:rsidRDefault="006A221E" w:rsidP="006A221E">
    <w:pPr>
      <w:pStyle w:val="Stopka"/>
      <w:jc w:val="center"/>
    </w:pPr>
    <w:r>
      <w:rPr>
        <w:noProof/>
      </w:rPr>
      <w:drawing>
        <wp:inline distT="0" distB="0" distL="0" distR="0" wp14:anchorId="7D9CEB83" wp14:editId="08040511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221E" w:rsidRPr="003D2F47" w:rsidRDefault="006A221E" w:rsidP="006A221E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6A221E" w:rsidRPr="003D2F47" w:rsidRDefault="006A221E" w:rsidP="006A22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70"/>
    <w:rsid w:val="00012E89"/>
    <w:rsid w:val="00095D40"/>
    <w:rsid w:val="000E4728"/>
    <w:rsid w:val="00187425"/>
    <w:rsid w:val="001C7968"/>
    <w:rsid w:val="00266DAF"/>
    <w:rsid w:val="00273ACE"/>
    <w:rsid w:val="0033536C"/>
    <w:rsid w:val="0039323E"/>
    <w:rsid w:val="0042457A"/>
    <w:rsid w:val="00442923"/>
    <w:rsid w:val="004C6B92"/>
    <w:rsid w:val="00512AFF"/>
    <w:rsid w:val="006A221E"/>
    <w:rsid w:val="00704499"/>
    <w:rsid w:val="0071140B"/>
    <w:rsid w:val="00716585"/>
    <w:rsid w:val="00751BE2"/>
    <w:rsid w:val="007C25B9"/>
    <w:rsid w:val="009D12A8"/>
    <w:rsid w:val="00A3745D"/>
    <w:rsid w:val="00A82E39"/>
    <w:rsid w:val="00B41224"/>
    <w:rsid w:val="00B52284"/>
    <w:rsid w:val="00B90E08"/>
    <w:rsid w:val="00C4030B"/>
    <w:rsid w:val="00C90DB4"/>
    <w:rsid w:val="00EB2770"/>
    <w:rsid w:val="00F42B5D"/>
    <w:rsid w:val="00FB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4728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4728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E4728"/>
    <w:pPr>
      <w:ind w:left="720"/>
      <w:contextualSpacing/>
    </w:pPr>
  </w:style>
  <w:style w:type="table" w:styleId="Tabela-Siatka">
    <w:name w:val="Table Grid"/>
    <w:basedOn w:val="Standardowy"/>
    <w:uiPriority w:val="59"/>
    <w:rsid w:val="000E4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2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4728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4728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E4728"/>
    <w:pPr>
      <w:ind w:left="720"/>
      <w:contextualSpacing/>
    </w:pPr>
  </w:style>
  <w:style w:type="table" w:styleId="Tabela-Siatka">
    <w:name w:val="Table Grid"/>
    <w:basedOn w:val="Standardowy"/>
    <w:uiPriority w:val="59"/>
    <w:rsid w:val="000E4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2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19</cp:revision>
  <cp:lastPrinted>2018-05-11T10:31:00Z</cp:lastPrinted>
  <dcterms:created xsi:type="dcterms:W3CDTF">2018-01-23T10:02:00Z</dcterms:created>
  <dcterms:modified xsi:type="dcterms:W3CDTF">2018-05-11T10:32:00Z</dcterms:modified>
</cp:coreProperties>
</file>