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28" w:rsidRPr="00F33E85" w:rsidRDefault="000E4728" w:rsidP="000E4728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F33E85">
        <w:rPr>
          <w:b/>
          <w:sz w:val="20"/>
          <w:szCs w:val="20"/>
        </w:rPr>
        <w:t>Załącznik nr 3 do zapytania ofertowego</w:t>
      </w:r>
    </w:p>
    <w:p w:rsidR="000E4728" w:rsidRPr="00F33E85" w:rsidRDefault="000E4728" w:rsidP="000E4728">
      <w:pPr>
        <w:rPr>
          <w:sz w:val="20"/>
          <w:szCs w:val="20"/>
        </w:rPr>
      </w:pPr>
      <w:r w:rsidRPr="00F33E85">
        <w:rPr>
          <w:sz w:val="20"/>
          <w:szCs w:val="20"/>
        </w:rPr>
        <w:t>…………………………………</w:t>
      </w:r>
    </w:p>
    <w:p w:rsidR="000E4728" w:rsidRPr="00F33E85" w:rsidRDefault="000E4728" w:rsidP="000E4728">
      <w:pPr>
        <w:rPr>
          <w:sz w:val="20"/>
          <w:szCs w:val="20"/>
        </w:rPr>
      </w:pPr>
      <w:r w:rsidRPr="00F33E85">
        <w:rPr>
          <w:sz w:val="20"/>
          <w:szCs w:val="20"/>
        </w:rPr>
        <w:t xml:space="preserve">        /pieczęć wykonawcy/</w:t>
      </w:r>
    </w:p>
    <w:p w:rsidR="000E4728" w:rsidRPr="00F33E85" w:rsidRDefault="000E4728" w:rsidP="000E4728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0E4728" w:rsidRPr="00F33E85" w:rsidRDefault="000E4728" w:rsidP="000E4728">
      <w:pPr>
        <w:pStyle w:val="Nagwek1"/>
        <w:tabs>
          <w:tab w:val="left" w:pos="284"/>
        </w:tabs>
        <w:rPr>
          <w:sz w:val="20"/>
        </w:rPr>
      </w:pPr>
      <w:r w:rsidRPr="00F33E85">
        <w:rPr>
          <w:sz w:val="20"/>
        </w:rPr>
        <w:t xml:space="preserve">Nr </w:t>
      </w:r>
      <w:r w:rsidR="00442923">
        <w:rPr>
          <w:sz w:val="20"/>
        </w:rPr>
        <w:t>postępowania (znak sprawy): ZP-5</w:t>
      </w:r>
      <w:r w:rsidRPr="00F33E85">
        <w:rPr>
          <w:sz w:val="20"/>
        </w:rPr>
        <w:t>/2018/TB</w:t>
      </w:r>
    </w:p>
    <w:p w:rsidR="000E4728" w:rsidRPr="00F33E85" w:rsidRDefault="000E4728" w:rsidP="000E4728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0E4728" w:rsidRPr="00F33E85" w:rsidRDefault="000E4728" w:rsidP="000E4728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  <w:r w:rsidRPr="00F33E85">
        <w:rPr>
          <w:rFonts w:eastAsiaTheme="minorHAnsi"/>
          <w:b/>
          <w:lang w:eastAsia="en-US"/>
        </w:rPr>
        <w:t>Wykaz osób, które będą uczestniczyć w zamówieniu</w:t>
      </w:r>
    </w:p>
    <w:p w:rsidR="000E4728" w:rsidRPr="00F33E85" w:rsidRDefault="000E4728" w:rsidP="000E4728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2613"/>
        <w:gridCol w:w="1858"/>
        <w:gridCol w:w="1858"/>
        <w:gridCol w:w="1858"/>
      </w:tblGrid>
      <w:tr w:rsidR="000E4728" w:rsidRPr="00F33E85" w:rsidTr="00700833">
        <w:tc>
          <w:tcPr>
            <w:tcW w:w="1101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95D40" w:rsidRDefault="00095D40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95D40" w:rsidRDefault="00095D40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95D40" w:rsidRDefault="00095D40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95D40" w:rsidRDefault="00095D40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95D40" w:rsidRDefault="00095D40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613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Kwalifikacje zawodowe </w:t>
            </w:r>
            <w:r w:rsidR="00704499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(</w:t>
            </w:r>
            <w:r w:rsidRPr="00F33E8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uprawnienia</w:t>
            </w:r>
            <w:r w:rsidR="00704499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)</w:t>
            </w: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58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Doświadczenie zawodowe </w:t>
            </w:r>
          </w:p>
          <w:p w:rsidR="000E4728" w:rsidRPr="00F33E85" w:rsidRDefault="000E4728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(podać </w:t>
            </w:r>
            <w:bookmarkStart w:id="0" w:name="_GoBack"/>
            <w:bookmarkEnd w:id="0"/>
            <w:r w:rsidRPr="00F33E8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daty od kiedy)</w:t>
            </w:r>
          </w:p>
          <w:p w:rsidR="000E4728" w:rsidRPr="00F33E85" w:rsidRDefault="000E4728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/</w:t>
            </w:r>
          </w:p>
          <w:p w:rsidR="000E4728" w:rsidRPr="00F33E85" w:rsidRDefault="00FB4BC2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W przypadku punktów 4 i 5 </w:t>
            </w:r>
            <w:r w:rsidR="000E4728" w:rsidRPr="00F33E8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 proszę podać ty</w:t>
            </w: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tuły projektów inwestycyjnych, </w:t>
            </w:r>
            <w:r w:rsidR="000E4728" w:rsidRPr="00F33E85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ich współfinansowanie</w:t>
            </w: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, daty realizacji,               wartość i nazwę Zamawiającego</w:t>
            </w:r>
          </w:p>
          <w:p w:rsidR="000E4728" w:rsidRPr="00F33E85" w:rsidRDefault="000E4728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58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FB4BC2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33E85">
              <w:rPr>
                <w:rFonts w:eastAsiaTheme="minorHAnsi"/>
                <w:b/>
                <w:sz w:val="18"/>
                <w:szCs w:val="18"/>
                <w:lang w:eastAsia="en-US"/>
              </w:rPr>
              <w:t>Branża</w:t>
            </w:r>
          </w:p>
        </w:tc>
      </w:tr>
      <w:tr w:rsidR="000E4728" w:rsidRPr="00F33E85" w:rsidTr="00700833">
        <w:trPr>
          <w:trHeight w:val="1261"/>
        </w:trPr>
        <w:tc>
          <w:tcPr>
            <w:tcW w:w="1101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1.</w:t>
            </w: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lang w:eastAsia="en-US"/>
              </w:rPr>
            </w:pPr>
            <w:r w:rsidRPr="00F33E85">
              <w:rPr>
                <w:sz w:val="20"/>
                <w:szCs w:val="20"/>
              </w:rPr>
              <w:t>Inspektor nadzoru inwestorskiego robót konstrukcyjno-budowlanych</w:t>
            </w:r>
          </w:p>
        </w:tc>
      </w:tr>
      <w:tr w:rsidR="000E4728" w:rsidRPr="00F33E85" w:rsidTr="00700833">
        <w:trPr>
          <w:trHeight w:val="1225"/>
        </w:trPr>
        <w:tc>
          <w:tcPr>
            <w:tcW w:w="1101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613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lang w:eastAsia="en-US"/>
              </w:rPr>
            </w:pPr>
            <w:r w:rsidRPr="00F33E85">
              <w:rPr>
                <w:sz w:val="20"/>
                <w:szCs w:val="20"/>
              </w:rPr>
              <w:t>Inspektor nadzoru inwestorskiego robót elektrycznych</w:t>
            </w:r>
          </w:p>
        </w:tc>
      </w:tr>
      <w:tr w:rsidR="000E4728" w:rsidRPr="00F33E85" w:rsidTr="00700833">
        <w:tc>
          <w:tcPr>
            <w:tcW w:w="1101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3.</w:t>
            </w: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  <w:r w:rsidRPr="00F33E85">
              <w:rPr>
                <w:sz w:val="20"/>
                <w:szCs w:val="20"/>
              </w:rPr>
              <w:t>Inspektor nadzoru robót sanitarnych</w:t>
            </w:r>
          </w:p>
        </w:tc>
      </w:tr>
      <w:tr w:rsidR="00C90DB4" w:rsidRPr="00F33E85" w:rsidTr="00700833">
        <w:tc>
          <w:tcPr>
            <w:tcW w:w="1101" w:type="dxa"/>
            <w:shd w:val="clear" w:color="auto" w:fill="D9D9D9" w:themeFill="background1" w:themeFillShade="D9"/>
          </w:tcPr>
          <w:p w:rsidR="00C90DB4" w:rsidRPr="00F33E85" w:rsidRDefault="00C90DB4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C90DB4" w:rsidRPr="00F33E85" w:rsidRDefault="00C90DB4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C90DB4" w:rsidRPr="00F33E85" w:rsidRDefault="00C90DB4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C90DB4" w:rsidRPr="00F33E85" w:rsidRDefault="00C90DB4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C90DB4" w:rsidRDefault="00C90DB4" w:rsidP="00C90DB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C90DB4" w:rsidRDefault="00C90DB4" w:rsidP="00C90DB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33E85">
              <w:rPr>
                <w:sz w:val="20"/>
                <w:szCs w:val="20"/>
              </w:rPr>
              <w:t>Inspektor nadzoru robót</w:t>
            </w:r>
            <w:r>
              <w:rPr>
                <w:sz w:val="20"/>
                <w:szCs w:val="20"/>
              </w:rPr>
              <w:t xml:space="preserve"> drogowych</w:t>
            </w:r>
          </w:p>
          <w:p w:rsidR="00C90DB4" w:rsidRDefault="00C90DB4" w:rsidP="00C90DB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C90DB4" w:rsidRPr="00F33E85" w:rsidRDefault="00C90DB4" w:rsidP="00C90DB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E4728" w:rsidRPr="00F33E85" w:rsidTr="00700833">
        <w:tc>
          <w:tcPr>
            <w:tcW w:w="1101" w:type="dxa"/>
            <w:shd w:val="clear" w:color="auto" w:fill="D9D9D9" w:themeFill="background1" w:themeFillShade="D9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4.</w:t>
            </w: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0E4728" w:rsidRPr="00F33E85" w:rsidRDefault="000E4728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E4728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Koordynator </w:t>
            </w:r>
          </w:p>
          <w:p w:rsidR="00FB4BC2" w:rsidRPr="00F33E85" w:rsidRDefault="00FB4BC2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sz w:val="20"/>
                <w:szCs w:val="20"/>
              </w:rPr>
              <w:t>projektu</w:t>
            </w:r>
          </w:p>
        </w:tc>
      </w:tr>
      <w:tr w:rsidR="00FB4BC2" w:rsidRPr="00F33E85" w:rsidTr="00700833">
        <w:tc>
          <w:tcPr>
            <w:tcW w:w="1101" w:type="dxa"/>
            <w:shd w:val="clear" w:color="auto" w:fill="D9D9D9" w:themeFill="background1" w:themeFillShade="D9"/>
          </w:tcPr>
          <w:p w:rsidR="00FB4BC2" w:rsidRPr="00F33E85" w:rsidRDefault="00FB4BC2" w:rsidP="00E23508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5</w:t>
            </w: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  <w:p w:rsidR="00FB4BC2" w:rsidRPr="00F33E85" w:rsidRDefault="00FB4BC2" w:rsidP="00E23508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FB4BC2" w:rsidRPr="00F33E85" w:rsidRDefault="00FB4BC2" w:rsidP="00E23508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FB4BC2" w:rsidRPr="00F33E85" w:rsidRDefault="00FB4BC2" w:rsidP="00E23508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FB4BC2" w:rsidRPr="00F33E85" w:rsidRDefault="00FB4BC2" w:rsidP="00E23508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FB4BC2" w:rsidRPr="00F33E85" w:rsidRDefault="00FB4BC2" w:rsidP="00E23508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FB4BC2" w:rsidRPr="00F33E85" w:rsidRDefault="00FB4BC2" w:rsidP="00E23508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FB4BC2" w:rsidRPr="00F33E85" w:rsidRDefault="00FB4BC2" w:rsidP="00E23508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FB4BC2" w:rsidRPr="00F33E85" w:rsidRDefault="00FB4BC2" w:rsidP="00E23508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FB4BC2" w:rsidRPr="00F33E85" w:rsidRDefault="00FB4BC2" w:rsidP="00FB4BC2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="Verdana"/>
                <w:sz w:val="20"/>
                <w:szCs w:val="20"/>
              </w:rPr>
              <w:t>S</w:t>
            </w:r>
            <w:r w:rsidRPr="004516C0">
              <w:rPr>
                <w:rFonts w:eastAsia="Verdana"/>
                <w:sz w:val="20"/>
                <w:szCs w:val="20"/>
              </w:rPr>
              <w:t>pecjalista ds. zamówień publicznych</w:t>
            </w:r>
            <w:r w:rsidRPr="00F33E85">
              <w:rPr>
                <w:sz w:val="20"/>
                <w:szCs w:val="20"/>
              </w:rPr>
              <w:t xml:space="preserve"> </w:t>
            </w:r>
          </w:p>
        </w:tc>
      </w:tr>
    </w:tbl>
    <w:p w:rsidR="000E4728" w:rsidRPr="00F33E85" w:rsidRDefault="000E4728" w:rsidP="000E4728">
      <w:pPr>
        <w:pStyle w:val="Akapitzlist"/>
        <w:autoSpaceDE w:val="0"/>
        <w:autoSpaceDN w:val="0"/>
        <w:adjustRightInd w:val="0"/>
        <w:ind w:left="0"/>
        <w:rPr>
          <w:rFonts w:eastAsiaTheme="minorHAnsi"/>
          <w:b/>
          <w:lang w:eastAsia="en-US"/>
        </w:rPr>
      </w:pPr>
    </w:p>
    <w:p w:rsidR="000E4728" w:rsidRPr="00F33E85" w:rsidRDefault="000E4728" w:rsidP="000E4728">
      <w:pPr>
        <w:tabs>
          <w:tab w:val="left" w:pos="284"/>
        </w:tabs>
        <w:jc w:val="both"/>
        <w:rPr>
          <w:sz w:val="20"/>
          <w:szCs w:val="20"/>
        </w:rPr>
      </w:pPr>
      <w:r w:rsidRPr="00F33E85">
        <w:rPr>
          <w:sz w:val="20"/>
          <w:szCs w:val="20"/>
        </w:rPr>
        <w:t xml:space="preserve">………………… dnia…………………..             </w:t>
      </w:r>
      <w:r w:rsidRPr="00F33E85">
        <w:rPr>
          <w:sz w:val="20"/>
          <w:szCs w:val="20"/>
        </w:rPr>
        <w:tab/>
      </w:r>
      <w:r w:rsidRPr="00F33E85">
        <w:rPr>
          <w:sz w:val="20"/>
          <w:szCs w:val="20"/>
        </w:rPr>
        <w:tab/>
      </w:r>
      <w:r w:rsidRPr="00F33E85">
        <w:rPr>
          <w:sz w:val="20"/>
          <w:szCs w:val="20"/>
        </w:rPr>
        <w:tab/>
        <w:t xml:space="preserve">             …………………………….… </w:t>
      </w:r>
    </w:p>
    <w:p w:rsidR="000E4728" w:rsidRPr="00F33E85" w:rsidRDefault="000E4728" w:rsidP="000E4728">
      <w:pPr>
        <w:tabs>
          <w:tab w:val="left" w:pos="284"/>
        </w:tabs>
        <w:jc w:val="both"/>
        <w:rPr>
          <w:i/>
          <w:sz w:val="16"/>
          <w:szCs w:val="16"/>
        </w:rPr>
      </w:pPr>
      <w:r w:rsidRPr="00F33E85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F33E85">
        <w:rPr>
          <w:sz w:val="16"/>
          <w:szCs w:val="16"/>
        </w:rPr>
        <w:tab/>
        <w:t xml:space="preserve">           </w:t>
      </w:r>
      <w:r w:rsidR="00C90DB4">
        <w:rPr>
          <w:sz w:val="16"/>
          <w:szCs w:val="16"/>
        </w:rPr>
        <w:t xml:space="preserve">        </w:t>
      </w:r>
      <w:r w:rsidRPr="00F33E85">
        <w:rPr>
          <w:sz w:val="16"/>
          <w:szCs w:val="16"/>
        </w:rPr>
        <w:t xml:space="preserve">   /</w:t>
      </w:r>
      <w:r w:rsidRPr="00F33E85">
        <w:rPr>
          <w:i/>
          <w:sz w:val="16"/>
          <w:szCs w:val="16"/>
        </w:rPr>
        <w:t xml:space="preserve">czytelny podpis                                                           </w:t>
      </w:r>
    </w:p>
    <w:p w:rsidR="00B41224" w:rsidRDefault="000E4728" w:rsidP="00C90DB4">
      <w:pPr>
        <w:tabs>
          <w:tab w:val="left" w:pos="284"/>
        </w:tabs>
        <w:jc w:val="both"/>
      </w:pP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  <w:t xml:space="preserve">         i pieczątka wykonawcy/</w:t>
      </w:r>
    </w:p>
    <w:sectPr w:rsidR="00B412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425" w:rsidRDefault="00187425" w:rsidP="000E4728">
      <w:r>
        <w:separator/>
      </w:r>
    </w:p>
  </w:endnote>
  <w:endnote w:type="continuationSeparator" w:id="0">
    <w:p w:rsidR="00187425" w:rsidRDefault="00187425" w:rsidP="000E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425" w:rsidRDefault="00187425" w:rsidP="000E4728">
      <w:r>
        <w:separator/>
      </w:r>
    </w:p>
  </w:footnote>
  <w:footnote w:type="continuationSeparator" w:id="0">
    <w:p w:rsidR="00187425" w:rsidRDefault="00187425" w:rsidP="000E4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499" w:rsidRDefault="00704499" w:rsidP="00704499">
    <w:pPr>
      <w:pStyle w:val="Stopka"/>
      <w:jc w:val="center"/>
    </w:pPr>
    <w:r>
      <w:rPr>
        <w:noProof/>
      </w:rPr>
      <w:drawing>
        <wp:inline distT="0" distB="0" distL="0" distR="0" wp14:anchorId="71C7C1EA" wp14:editId="17671F01">
          <wp:extent cx="5760720" cy="572770"/>
          <wp:effectExtent l="0" t="0" r="0" b="0"/>
          <wp:docPr id="2" name="Obraz 2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4728" w:rsidRPr="00704499" w:rsidRDefault="000E4728" w:rsidP="007044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70"/>
    <w:rsid w:val="00012E89"/>
    <w:rsid w:val="00095D40"/>
    <w:rsid w:val="000E4728"/>
    <w:rsid w:val="00187425"/>
    <w:rsid w:val="001C7968"/>
    <w:rsid w:val="00273ACE"/>
    <w:rsid w:val="0039323E"/>
    <w:rsid w:val="00442923"/>
    <w:rsid w:val="00704499"/>
    <w:rsid w:val="0071140B"/>
    <w:rsid w:val="00751BE2"/>
    <w:rsid w:val="009D12A8"/>
    <w:rsid w:val="00A82E39"/>
    <w:rsid w:val="00B41224"/>
    <w:rsid w:val="00C90DB4"/>
    <w:rsid w:val="00EB2770"/>
    <w:rsid w:val="00FB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4728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4728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E4728"/>
    <w:pPr>
      <w:ind w:left="720"/>
      <w:contextualSpacing/>
    </w:pPr>
  </w:style>
  <w:style w:type="table" w:styleId="Tabela-Siatka">
    <w:name w:val="Table Grid"/>
    <w:basedOn w:val="Standardowy"/>
    <w:uiPriority w:val="59"/>
    <w:rsid w:val="000E4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E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4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4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7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72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4728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4728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E4728"/>
    <w:pPr>
      <w:ind w:left="720"/>
      <w:contextualSpacing/>
    </w:pPr>
  </w:style>
  <w:style w:type="table" w:styleId="Tabela-Siatka">
    <w:name w:val="Table Grid"/>
    <w:basedOn w:val="Standardowy"/>
    <w:uiPriority w:val="59"/>
    <w:rsid w:val="000E4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E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4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4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7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72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960</Characters>
  <Application>Microsoft Office Word</Application>
  <DocSecurity>0</DocSecurity>
  <Lines>8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TB. Borkowski</dc:creator>
  <cp:keywords/>
  <dc:description/>
  <cp:lastModifiedBy>Tomasz TB. Borkowski</cp:lastModifiedBy>
  <cp:revision>11</cp:revision>
  <dcterms:created xsi:type="dcterms:W3CDTF">2018-01-23T10:02:00Z</dcterms:created>
  <dcterms:modified xsi:type="dcterms:W3CDTF">2018-04-26T10:27:00Z</dcterms:modified>
</cp:coreProperties>
</file>